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CC" w:rsidRDefault="008008CC">
      <w:pPr>
        <w:jc w:val="center"/>
        <w:rPr>
          <w:b/>
          <w:sz w:val="44"/>
          <w:szCs w:val="44"/>
        </w:rPr>
      </w:pPr>
    </w:p>
    <w:p w:rsidR="008008CC" w:rsidRDefault="00102436">
      <w:pPr>
        <w:jc w:val="center"/>
        <w:rPr>
          <w:b/>
          <w:szCs w:val="21"/>
        </w:rPr>
      </w:pPr>
      <w:r>
        <w:rPr>
          <w:rFonts w:hint="eastAsia"/>
          <w:b/>
          <w:sz w:val="44"/>
          <w:szCs w:val="44"/>
        </w:rPr>
        <w:t>协会理事单位申请表</w:t>
      </w:r>
    </w:p>
    <w:p w:rsidR="008008CC" w:rsidRDefault="008008CC">
      <w:pPr>
        <w:jc w:val="center"/>
        <w:rPr>
          <w:b/>
          <w:szCs w:val="21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957"/>
        <w:gridCol w:w="1486"/>
        <w:gridCol w:w="2267"/>
        <w:gridCol w:w="2116"/>
      </w:tblGrid>
      <w:tr w:rsidR="008008CC">
        <w:trPr>
          <w:trHeight w:val="694"/>
        </w:trPr>
        <w:tc>
          <w:tcPr>
            <w:tcW w:w="2628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2443" w:type="dxa"/>
            <w:gridSpan w:val="2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2116" w:type="dxa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694"/>
        </w:trPr>
        <w:tc>
          <w:tcPr>
            <w:tcW w:w="2628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单位法人</w:t>
            </w:r>
          </w:p>
        </w:tc>
        <w:tc>
          <w:tcPr>
            <w:tcW w:w="2443" w:type="dxa"/>
            <w:gridSpan w:val="2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资质等级</w:t>
            </w:r>
          </w:p>
        </w:tc>
        <w:tc>
          <w:tcPr>
            <w:tcW w:w="2116" w:type="dxa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694"/>
        </w:trPr>
        <w:tc>
          <w:tcPr>
            <w:tcW w:w="2628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入会时间</w:t>
            </w:r>
          </w:p>
        </w:tc>
        <w:tc>
          <w:tcPr>
            <w:tcW w:w="2443" w:type="dxa"/>
            <w:gridSpan w:val="2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116" w:type="dxa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524"/>
        </w:trPr>
        <w:tc>
          <w:tcPr>
            <w:tcW w:w="2628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单位网址</w:t>
            </w:r>
          </w:p>
        </w:tc>
        <w:tc>
          <w:tcPr>
            <w:tcW w:w="6826" w:type="dxa"/>
            <w:gridSpan w:val="4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524"/>
        </w:trPr>
        <w:tc>
          <w:tcPr>
            <w:tcW w:w="2628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详细通讯地址</w:t>
            </w:r>
          </w:p>
        </w:tc>
        <w:tc>
          <w:tcPr>
            <w:tcW w:w="6826" w:type="dxa"/>
            <w:gridSpan w:val="4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694"/>
        </w:trPr>
        <w:tc>
          <w:tcPr>
            <w:tcW w:w="2628" w:type="dxa"/>
            <w:vMerge w:val="restart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理事</w:t>
            </w:r>
          </w:p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（或代表）</w:t>
            </w:r>
          </w:p>
        </w:tc>
        <w:tc>
          <w:tcPr>
            <w:tcW w:w="957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86" w:type="dxa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16" w:type="dxa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694"/>
        </w:trPr>
        <w:tc>
          <w:tcPr>
            <w:tcW w:w="2628" w:type="dxa"/>
            <w:vMerge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486" w:type="dxa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008CC" w:rsidRDefault="00102436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</w:t>
            </w:r>
          </w:p>
        </w:tc>
        <w:tc>
          <w:tcPr>
            <w:tcW w:w="2116" w:type="dxa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694"/>
        </w:trPr>
        <w:tc>
          <w:tcPr>
            <w:tcW w:w="2628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企业主要获奖情况</w:t>
            </w:r>
          </w:p>
        </w:tc>
        <w:tc>
          <w:tcPr>
            <w:tcW w:w="6826" w:type="dxa"/>
            <w:gridSpan w:val="4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>
        <w:trPr>
          <w:trHeight w:val="504"/>
        </w:trPr>
        <w:tc>
          <w:tcPr>
            <w:tcW w:w="2628" w:type="dxa"/>
            <w:vAlign w:val="center"/>
          </w:tcPr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加入其他协会情况</w:t>
            </w:r>
          </w:p>
        </w:tc>
        <w:tc>
          <w:tcPr>
            <w:tcW w:w="6826" w:type="dxa"/>
            <w:gridSpan w:val="4"/>
            <w:vAlign w:val="center"/>
          </w:tcPr>
          <w:p w:rsidR="008008CC" w:rsidRDefault="008008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008CC" w:rsidTr="00240C67">
        <w:trPr>
          <w:trHeight w:val="5203"/>
        </w:trPr>
        <w:tc>
          <w:tcPr>
            <w:tcW w:w="9454" w:type="dxa"/>
            <w:gridSpan w:val="5"/>
            <w:vAlign w:val="center"/>
          </w:tcPr>
          <w:p w:rsidR="008008CC" w:rsidRDefault="00102436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申请书：</w:t>
            </w:r>
          </w:p>
          <w:p w:rsidR="008008CC" w:rsidRDefault="00102436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我单位及本人申请苏州市相城区建筑业协会理事单位，自愿遵守协会章程，热爱协会事业，并履行相关义务。</w:t>
            </w:r>
          </w:p>
          <w:p w:rsidR="008008CC" w:rsidRDefault="008008CC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8008CC" w:rsidRDefault="0010243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法定代表人签字（盖章）：</w:t>
            </w:r>
          </w:p>
          <w:p w:rsidR="008008CC" w:rsidRDefault="008008CC">
            <w:pPr>
              <w:rPr>
                <w:rFonts w:ascii="宋体" w:hAnsi="宋体"/>
                <w:sz w:val="18"/>
                <w:szCs w:val="18"/>
              </w:rPr>
            </w:pPr>
          </w:p>
          <w:p w:rsidR="008008CC" w:rsidRDefault="001024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申请单位公章：</w:t>
            </w:r>
          </w:p>
          <w:p w:rsidR="008008CC" w:rsidRDefault="00102436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年   月   日</w:t>
            </w:r>
          </w:p>
        </w:tc>
      </w:tr>
    </w:tbl>
    <w:p w:rsidR="008008CC" w:rsidRDefault="008008CC">
      <w:pPr>
        <w:rPr>
          <w:rFonts w:ascii="宋体" w:hAnsi="宋体"/>
          <w:color w:val="000000"/>
          <w:szCs w:val="21"/>
        </w:rPr>
      </w:pPr>
    </w:p>
    <w:sectPr w:rsidR="008008CC">
      <w:headerReference w:type="default" r:id="rId7"/>
      <w:pgSz w:w="11906" w:h="16838"/>
      <w:pgMar w:top="1440" w:right="146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49" w:rsidRDefault="003B6749">
      <w:r>
        <w:separator/>
      </w:r>
    </w:p>
  </w:endnote>
  <w:endnote w:type="continuationSeparator" w:id="0">
    <w:p w:rsidR="003B6749" w:rsidRDefault="003B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49" w:rsidRDefault="003B6749">
      <w:r>
        <w:separator/>
      </w:r>
    </w:p>
  </w:footnote>
  <w:footnote w:type="continuationSeparator" w:id="0">
    <w:p w:rsidR="003B6749" w:rsidRDefault="003B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8CC" w:rsidRDefault="008008C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7D"/>
    <w:rsid w:val="000A2895"/>
    <w:rsid w:val="00102436"/>
    <w:rsid w:val="0018223D"/>
    <w:rsid w:val="001D6BFF"/>
    <w:rsid w:val="00240C67"/>
    <w:rsid w:val="00266A8A"/>
    <w:rsid w:val="002C1EA2"/>
    <w:rsid w:val="003B6749"/>
    <w:rsid w:val="003C170D"/>
    <w:rsid w:val="003E5156"/>
    <w:rsid w:val="004445F9"/>
    <w:rsid w:val="00641109"/>
    <w:rsid w:val="006570DD"/>
    <w:rsid w:val="006E2E2B"/>
    <w:rsid w:val="008008CC"/>
    <w:rsid w:val="00983D2B"/>
    <w:rsid w:val="009E647D"/>
    <w:rsid w:val="00A63E76"/>
    <w:rsid w:val="00A93194"/>
    <w:rsid w:val="00AF6403"/>
    <w:rsid w:val="00B63849"/>
    <w:rsid w:val="00C4208B"/>
    <w:rsid w:val="00CC345B"/>
    <w:rsid w:val="00E22552"/>
    <w:rsid w:val="00F3586D"/>
    <w:rsid w:val="00FF12D3"/>
    <w:rsid w:val="186D278A"/>
    <w:rsid w:val="2B255733"/>
    <w:rsid w:val="3C0232D0"/>
    <w:rsid w:val="4AF532D0"/>
    <w:rsid w:val="4CB12D96"/>
    <w:rsid w:val="58B85480"/>
    <w:rsid w:val="5D593BC8"/>
    <w:rsid w:val="68CB2A66"/>
    <w:rsid w:val="760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85431D-3AD3-41BC-B172-B3D8A74A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Cambria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9">
    <w:name w:val="Balloon Text"/>
    <w:basedOn w:val="a"/>
    <w:link w:val="aa"/>
    <w:rsid w:val="00983D2B"/>
    <w:rPr>
      <w:sz w:val="18"/>
      <w:szCs w:val="18"/>
    </w:rPr>
  </w:style>
  <w:style w:type="character" w:customStyle="1" w:styleId="aa">
    <w:name w:val="批注框文本 字符"/>
    <w:basedOn w:val="a0"/>
    <w:link w:val="a9"/>
    <w:rsid w:val="00983D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协会副会长单位申请表</dc:title>
  <dc:creator>Users</dc:creator>
  <cp:lastModifiedBy>Administrator</cp:lastModifiedBy>
  <cp:revision>7</cp:revision>
  <cp:lastPrinted>2024-01-02T04:25:00Z</cp:lastPrinted>
  <dcterms:created xsi:type="dcterms:W3CDTF">2017-03-07T02:47:00Z</dcterms:created>
  <dcterms:modified xsi:type="dcterms:W3CDTF">2024-01-02T04:28:00Z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C84F0CB1C8E5437EB9FC40918CBFB2B6</vt:lpwstr>
  </property>
</Properties>
</file>